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E4EE5D" w14:textId="17463E2B" w:rsidR="00067336" w:rsidRDefault="002E0BB1" w:rsidP="002E0BB1">
      <w:pPr>
        <w:jc w:val="center"/>
        <w:rPr>
          <w:b/>
          <w:sz w:val="32"/>
        </w:rPr>
      </w:pPr>
      <w:r w:rsidRPr="002E0BB1">
        <w:rPr>
          <w:b/>
          <w:sz w:val="32"/>
        </w:rPr>
        <w:t>sq_fiss_v5</w:t>
      </w:r>
    </w:p>
    <w:tbl>
      <w:tblPr>
        <w:tblStyle w:val="TableGrid"/>
        <w:tblW w:w="0" w:type="auto"/>
        <w:tblLook w:val="04A0" w:firstRow="1" w:lastRow="0" w:firstColumn="1" w:lastColumn="0" w:noHBand="0" w:noVBand="1"/>
      </w:tblPr>
      <w:tblGrid>
        <w:gridCol w:w="1285"/>
        <w:gridCol w:w="1044"/>
        <w:gridCol w:w="7639"/>
      </w:tblGrid>
      <w:tr w:rsidR="002E0BB1" w:rsidRPr="002E0BB1" w14:paraId="58D09EFB" w14:textId="77777777" w:rsidTr="002E0BB1">
        <w:trPr>
          <w:tblHeader/>
        </w:trPr>
        <w:tc>
          <w:tcPr>
            <w:tcW w:w="0" w:type="auto"/>
          </w:tcPr>
          <w:p w14:paraId="5A8F47A7" w14:textId="566FF380" w:rsidR="002E0BB1" w:rsidRPr="002E0BB1" w:rsidRDefault="002E0BB1" w:rsidP="002E0BB1">
            <w:pPr>
              <w:rPr>
                <w:b/>
              </w:rPr>
            </w:pPr>
            <w:r w:rsidRPr="002E0BB1">
              <w:rPr>
                <w:b/>
              </w:rPr>
              <w:t>TIMECODE</w:t>
            </w:r>
          </w:p>
        </w:tc>
        <w:tc>
          <w:tcPr>
            <w:tcW w:w="0" w:type="auto"/>
          </w:tcPr>
          <w:p w14:paraId="45BCC4FC" w14:textId="1FDD5A0E" w:rsidR="002E0BB1" w:rsidRPr="002E0BB1" w:rsidRDefault="002E0BB1" w:rsidP="002E0BB1">
            <w:pPr>
              <w:rPr>
                <w:b/>
              </w:rPr>
            </w:pPr>
            <w:r w:rsidRPr="002E0BB1">
              <w:rPr>
                <w:b/>
              </w:rPr>
              <w:t>SPEAKER</w:t>
            </w:r>
          </w:p>
        </w:tc>
        <w:tc>
          <w:tcPr>
            <w:tcW w:w="0" w:type="auto"/>
          </w:tcPr>
          <w:p w14:paraId="75DDCB64" w14:textId="09D49BCA" w:rsidR="002E0BB1" w:rsidRPr="002E0BB1" w:rsidRDefault="002E0BB1" w:rsidP="002E0BB1">
            <w:pPr>
              <w:rPr>
                <w:b/>
              </w:rPr>
            </w:pPr>
            <w:r w:rsidRPr="002E0BB1">
              <w:rPr>
                <w:b/>
              </w:rPr>
              <w:t>CONTENT</w:t>
            </w:r>
          </w:p>
        </w:tc>
      </w:tr>
      <w:tr w:rsidR="002E0BB1" w14:paraId="6D4E6F3A" w14:textId="77777777" w:rsidTr="002E0BB1">
        <w:tc>
          <w:tcPr>
            <w:tcW w:w="0" w:type="auto"/>
            <w:noWrap/>
          </w:tcPr>
          <w:p w14:paraId="58C3AC2B" w14:textId="750DF223" w:rsidR="002E0BB1" w:rsidRDefault="002E0BB1" w:rsidP="002E0BB1">
            <w:r>
              <w:t>00:00:00:00</w:t>
            </w:r>
          </w:p>
        </w:tc>
        <w:tc>
          <w:tcPr>
            <w:tcW w:w="0" w:type="auto"/>
            <w:noWrap/>
          </w:tcPr>
          <w:p w14:paraId="65B0CDD4" w14:textId="330F2279" w:rsidR="002E0BB1" w:rsidRDefault="002E0BB1" w:rsidP="002E0BB1">
            <w:r>
              <w:t>ANDREW</w:t>
            </w:r>
          </w:p>
        </w:tc>
        <w:tc>
          <w:tcPr>
            <w:tcW w:w="0" w:type="auto"/>
          </w:tcPr>
          <w:p w14:paraId="30A179A9" w14:textId="77777777" w:rsidR="002E0BB1" w:rsidRDefault="002E0BB1" w:rsidP="002E0BB1">
            <w:r>
              <w:t>And action.</w:t>
            </w:r>
          </w:p>
          <w:p w14:paraId="4D4F3A06" w14:textId="77777777" w:rsidR="002E0BB1" w:rsidRDefault="002E0BB1" w:rsidP="002E0BB1"/>
          <w:p w14:paraId="4AD5208C" w14:textId="7371C7FA" w:rsidR="002E0BB1" w:rsidRDefault="002E0BB1" w:rsidP="002E0BB1">
            <w:r>
              <w:t>We're here to train up ground-level shooting crew, bringing them in at entry level, and having them set-ready for when more productions come to Far North Queensland.</w:t>
            </w:r>
          </w:p>
        </w:tc>
      </w:tr>
      <w:tr w:rsidR="002E0BB1" w14:paraId="7E05265B" w14:textId="77777777" w:rsidTr="002E0BB1">
        <w:tc>
          <w:tcPr>
            <w:tcW w:w="0" w:type="auto"/>
            <w:noWrap/>
          </w:tcPr>
          <w:p w14:paraId="6EB2EC34" w14:textId="269D7575" w:rsidR="002E0BB1" w:rsidRDefault="002E0BB1" w:rsidP="002E0BB1">
            <w:r>
              <w:t>00:00:11:18</w:t>
            </w:r>
          </w:p>
        </w:tc>
        <w:tc>
          <w:tcPr>
            <w:tcW w:w="0" w:type="auto"/>
            <w:noWrap/>
          </w:tcPr>
          <w:p w14:paraId="611C740F" w14:textId="01AFE1D9" w:rsidR="002E0BB1" w:rsidRDefault="002E0BB1" w:rsidP="002E0BB1">
            <w:r>
              <w:t>ASHLEY</w:t>
            </w:r>
          </w:p>
        </w:tc>
        <w:tc>
          <w:tcPr>
            <w:tcW w:w="0" w:type="auto"/>
          </w:tcPr>
          <w:p w14:paraId="1B9D5651" w14:textId="3CEDBF28" w:rsidR="002E0BB1" w:rsidRDefault="002E0BB1" w:rsidP="002E0BB1">
            <w:r>
              <w:t>This is quite, I think, a unique approach to training. Now, you might get in a big commercial set and everyone's trying to get their job done and you're there to serve that. So we've kinda flipped that. For the purposes of training, people need space to kinda understand and appreciate where they fit into the process.</w:t>
            </w:r>
          </w:p>
        </w:tc>
      </w:tr>
      <w:tr w:rsidR="002E0BB1" w14:paraId="1B7B0C8F" w14:textId="77777777" w:rsidTr="002E0BB1">
        <w:tc>
          <w:tcPr>
            <w:tcW w:w="0" w:type="auto"/>
            <w:noWrap/>
          </w:tcPr>
          <w:p w14:paraId="5254E700" w14:textId="5A9D7D34" w:rsidR="002E0BB1" w:rsidRDefault="002E0BB1" w:rsidP="002E0BB1">
            <w:r>
              <w:t>00:00:25:12</w:t>
            </w:r>
          </w:p>
        </w:tc>
        <w:tc>
          <w:tcPr>
            <w:tcW w:w="0" w:type="auto"/>
            <w:noWrap/>
          </w:tcPr>
          <w:p w14:paraId="1E2EBF72" w14:textId="66D907A9" w:rsidR="002E0BB1" w:rsidRDefault="002E0BB1" w:rsidP="002E0BB1">
            <w:r>
              <w:t>JAN</w:t>
            </w:r>
          </w:p>
        </w:tc>
        <w:tc>
          <w:tcPr>
            <w:tcW w:w="0" w:type="auto"/>
          </w:tcPr>
          <w:p w14:paraId="02734718" w14:textId="2F07BB15" w:rsidR="002E0BB1" w:rsidRDefault="002E0BB1" w:rsidP="002E0BB1">
            <w:r>
              <w:t>This is a great opportunity to see how a set runs, understanding of what's required in a whole lot of departments.</w:t>
            </w:r>
          </w:p>
        </w:tc>
      </w:tr>
      <w:tr w:rsidR="002E0BB1" w14:paraId="6A9F83B3" w14:textId="77777777" w:rsidTr="002E0BB1">
        <w:tc>
          <w:tcPr>
            <w:tcW w:w="0" w:type="auto"/>
            <w:noWrap/>
          </w:tcPr>
          <w:p w14:paraId="6221D3DA" w14:textId="048C5D6C" w:rsidR="002E0BB1" w:rsidRDefault="002E0BB1" w:rsidP="002E0BB1">
            <w:r>
              <w:t>00:00:32:20</w:t>
            </w:r>
          </w:p>
        </w:tc>
        <w:tc>
          <w:tcPr>
            <w:tcW w:w="0" w:type="auto"/>
            <w:noWrap/>
          </w:tcPr>
          <w:p w14:paraId="46C942D0" w14:textId="17E8A139" w:rsidR="002E0BB1" w:rsidRDefault="002E0BB1" w:rsidP="002E0BB1">
            <w:r>
              <w:t>ASHLEY</w:t>
            </w:r>
          </w:p>
        </w:tc>
        <w:tc>
          <w:tcPr>
            <w:tcW w:w="0" w:type="auto"/>
          </w:tcPr>
          <w:p w14:paraId="3214FFA1" w14:textId="527DC8E5" w:rsidR="002E0BB1" w:rsidRDefault="002E0BB1" w:rsidP="002E0BB1">
            <w:r>
              <w:t>We build a culture of collaboration, which is essential in the film industry.</w:t>
            </w:r>
          </w:p>
        </w:tc>
      </w:tr>
      <w:tr w:rsidR="002E0BB1" w14:paraId="31B8A631" w14:textId="77777777" w:rsidTr="002E0BB1">
        <w:tc>
          <w:tcPr>
            <w:tcW w:w="0" w:type="auto"/>
            <w:noWrap/>
          </w:tcPr>
          <w:p w14:paraId="31A3FD99" w14:textId="13CC69FD" w:rsidR="002E0BB1" w:rsidRDefault="002E0BB1" w:rsidP="002E0BB1">
            <w:r>
              <w:t>00:00:36:04</w:t>
            </w:r>
          </w:p>
        </w:tc>
        <w:tc>
          <w:tcPr>
            <w:tcW w:w="0" w:type="auto"/>
            <w:noWrap/>
          </w:tcPr>
          <w:p w14:paraId="7B449764" w14:textId="240ACDA1" w:rsidR="002E0BB1" w:rsidRDefault="002E0BB1" w:rsidP="002E0BB1">
            <w:r>
              <w:t>KEZIAH</w:t>
            </w:r>
          </w:p>
        </w:tc>
        <w:tc>
          <w:tcPr>
            <w:tcW w:w="0" w:type="auto"/>
          </w:tcPr>
          <w:p w14:paraId="1170DC1B" w14:textId="4D7F4E3D" w:rsidR="002E0BB1" w:rsidRDefault="002E0BB1" w:rsidP="002E0BB1">
            <w:r>
              <w:t>Sound, make-up, costume, locations - having everyone in, that's something I've not experienced before. It's a test of what the industry's actually like, isn't it?</w:t>
            </w:r>
          </w:p>
        </w:tc>
      </w:tr>
      <w:tr w:rsidR="002E0BB1" w14:paraId="04AC3284" w14:textId="77777777" w:rsidTr="002E0BB1">
        <w:tc>
          <w:tcPr>
            <w:tcW w:w="0" w:type="auto"/>
            <w:noWrap/>
          </w:tcPr>
          <w:p w14:paraId="5047D29F" w14:textId="5D1A9611" w:rsidR="002E0BB1" w:rsidRDefault="002E0BB1" w:rsidP="002E0BB1">
            <w:r>
              <w:t>00:00:47:01</w:t>
            </w:r>
          </w:p>
        </w:tc>
        <w:tc>
          <w:tcPr>
            <w:tcW w:w="0" w:type="auto"/>
            <w:noWrap/>
          </w:tcPr>
          <w:p w14:paraId="6E680B14" w14:textId="5FFBF925" w:rsidR="002E0BB1" w:rsidRDefault="002E0BB1" w:rsidP="002E0BB1">
            <w:r>
              <w:t>JANE</w:t>
            </w:r>
          </w:p>
        </w:tc>
        <w:tc>
          <w:tcPr>
            <w:tcW w:w="0" w:type="auto"/>
          </w:tcPr>
          <w:p w14:paraId="287DFEFF" w14:textId="567E2D2E" w:rsidR="002E0BB1" w:rsidRDefault="002E0BB1" w:rsidP="002E0BB1">
            <w:r>
              <w:t>It's an ideal setting to learn. This was my first experience of the film industry. I was a little bit nervous and thinking, "Am I in the right place?" But I've been walking away from both sessions really excited. Just like, "Yeah, I can definitely contribute."</w:t>
            </w:r>
          </w:p>
        </w:tc>
      </w:tr>
      <w:tr w:rsidR="002E0BB1" w14:paraId="3D139275" w14:textId="77777777" w:rsidTr="002E0BB1">
        <w:tc>
          <w:tcPr>
            <w:tcW w:w="0" w:type="auto"/>
            <w:noWrap/>
          </w:tcPr>
          <w:p w14:paraId="6F9F3831" w14:textId="32E66274" w:rsidR="002E0BB1" w:rsidRDefault="002E0BB1" w:rsidP="002E0BB1">
            <w:r>
              <w:t>00:01:03:22</w:t>
            </w:r>
          </w:p>
        </w:tc>
        <w:tc>
          <w:tcPr>
            <w:tcW w:w="0" w:type="auto"/>
            <w:noWrap/>
          </w:tcPr>
          <w:p w14:paraId="4A3B9A20" w14:textId="4B5BCEB6" w:rsidR="002E0BB1" w:rsidRDefault="002E0BB1" w:rsidP="002E0BB1">
            <w:r>
              <w:t>EDDIE</w:t>
            </w:r>
          </w:p>
        </w:tc>
        <w:tc>
          <w:tcPr>
            <w:tcW w:w="0" w:type="auto"/>
          </w:tcPr>
          <w:p w14:paraId="6B948DDF" w14:textId="1C15FC67" w:rsidR="002E0BB1" w:rsidRDefault="002E0BB1" w:rsidP="002E0BB1">
            <w:r>
              <w:t>I'm a product of the '50s and I came from the segregation days. So when I first come, I was just watching everybody and then, "OK, yeah. They're...they're gonna take us in here."</w:t>
            </w:r>
          </w:p>
        </w:tc>
      </w:tr>
      <w:tr w:rsidR="002E0BB1" w14:paraId="6400AD4B" w14:textId="77777777" w:rsidTr="002E0BB1">
        <w:tc>
          <w:tcPr>
            <w:tcW w:w="0" w:type="auto"/>
            <w:noWrap/>
          </w:tcPr>
          <w:p w14:paraId="4F60089A" w14:textId="09050CDC" w:rsidR="002E0BB1" w:rsidRDefault="002E0BB1" w:rsidP="002E0BB1">
            <w:r>
              <w:t>00:01:14:20</w:t>
            </w:r>
          </w:p>
        </w:tc>
        <w:tc>
          <w:tcPr>
            <w:tcW w:w="0" w:type="auto"/>
            <w:noWrap/>
          </w:tcPr>
          <w:p w14:paraId="3236CE84" w14:textId="21CB1C01" w:rsidR="002E0BB1" w:rsidRDefault="002E0BB1" w:rsidP="002E0BB1">
            <w:r>
              <w:t>RACHEL</w:t>
            </w:r>
          </w:p>
        </w:tc>
        <w:tc>
          <w:tcPr>
            <w:tcW w:w="0" w:type="auto"/>
          </w:tcPr>
          <w:p w14:paraId="7B9D7E3C" w14:textId="07FE222A" w:rsidR="002E0BB1" w:rsidRDefault="002E0BB1" w:rsidP="002E0BB1">
            <w:r>
              <w:t>It's just a great experience, from my point of view, for the actors. A lot of them have had theatre training up here. They haven't really had film and TV. They haven't really been on sets before. So that's...that's been terrific for them.</w:t>
            </w:r>
          </w:p>
        </w:tc>
      </w:tr>
      <w:tr w:rsidR="002E0BB1" w14:paraId="153955FB" w14:textId="77777777" w:rsidTr="002E0BB1">
        <w:tc>
          <w:tcPr>
            <w:tcW w:w="0" w:type="auto"/>
            <w:noWrap/>
          </w:tcPr>
          <w:p w14:paraId="72EE95B4" w14:textId="53A4285E" w:rsidR="002E0BB1" w:rsidRDefault="002E0BB1" w:rsidP="002E0BB1">
            <w:r>
              <w:t>00:01:26:20</w:t>
            </w:r>
          </w:p>
        </w:tc>
        <w:tc>
          <w:tcPr>
            <w:tcW w:w="0" w:type="auto"/>
            <w:noWrap/>
          </w:tcPr>
          <w:p w14:paraId="45F20BAF" w14:textId="5BAD821A" w:rsidR="002E0BB1" w:rsidRDefault="002E0BB1" w:rsidP="002E0BB1">
            <w:r>
              <w:t>ASHLEY</w:t>
            </w:r>
          </w:p>
        </w:tc>
        <w:tc>
          <w:tcPr>
            <w:tcW w:w="0" w:type="auto"/>
          </w:tcPr>
          <w:p w14:paraId="71B704A0" w14:textId="2A650520" w:rsidR="002E0BB1" w:rsidRDefault="002E0BB1" w:rsidP="002E0BB1">
            <w:r>
              <w:t>We're making films, and the films should be quite high quality, but that's a by-product of what we're doing, of the process.</w:t>
            </w:r>
          </w:p>
        </w:tc>
      </w:tr>
      <w:tr w:rsidR="002E0BB1" w14:paraId="05FE9735" w14:textId="77777777" w:rsidTr="002E0BB1">
        <w:tc>
          <w:tcPr>
            <w:tcW w:w="0" w:type="auto"/>
            <w:noWrap/>
          </w:tcPr>
          <w:p w14:paraId="19F52A1A" w14:textId="12FB92D7" w:rsidR="002E0BB1" w:rsidRDefault="002E0BB1" w:rsidP="002E0BB1">
            <w:r>
              <w:t>00:01:33:04</w:t>
            </w:r>
          </w:p>
        </w:tc>
        <w:tc>
          <w:tcPr>
            <w:tcW w:w="0" w:type="auto"/>
            <w:noWrap/>
          </w:tcPr>
          <w:p w14:paraId="6D5CE110" w14:textId="583CF9A0" w:rsidR="002E0BB1" w:rsidRDefault="002E0BB1" w:rsidP="002E0BB1">
            <w:r>
              <w:t>JANE</w:t>
            </w:r>
          </w:p>
        </w:tc>
        <w:tc>
          <w:tcPr>
            <w:tcW w:w="0" w:type="auto"/>
          </w:tcPr>
          <w:p w14:paraId="1F3316CE" w14:textId="36415FD1" w:rsidR="002E0BB1" w:rsidRDefault="002E0BB1" w:rsidP="002E0BB1">
            <w:r>
              <w:t>The framework and the structure was implemented really well.</w:t>
            </w:r>
          </w:p>
        </w:tc>
      </w:tr>
      <w:tr w:rsidR="002E0BB1" w14:paraId="6AFC6836" w14:textId="77777777" w:rsidTr="002E0BB1">
        <w:tc>
          <w:tcPr>
            <w:tcW w:w="0" w:type="auto"/>
            <w:noWrap/>
          </w:tcPr>
          <w:p w14:paraId="57FCD8E5" w14:textId="7036D819" w:rsidR="002E0BB1" w:rsidRDefault="002E0BB1" w:rsidP="002E0BB1">
            <w:r>
              <w:t>00:01:37:03</w:t>
            </w:r>
          </w:p>
        </w:tc>
        <w:tc>
          <w:tcPr>
            <w:tcW w:w="0" w:type="auto"/>
            <w:noWrap/>
          </w:tcPr>
          <w:p w14:paraId="1A199C24" w14:textId="030D3A49" w:rsidR="002E0BB1" w:rsidRDefault="002E0BB1" w:rsidP="002E0BB1">
            <w:r>
              <w:t>MARTHA</w:t>
            </w:r>
          </w:p>
        </w:tc>
        <w:tc>
          <w:tcPr>
            <w:tcW w:w="0" w:type="auto"/>
          </w:tcPr>
          <w:p w14:paraId="6387C779" w14:textId="2D81B818" w:rsidR="002E0BB1" w:rsidRDefault="002E0BB1" w:rsidP="002E0BB1">
            <w:r>
              <w:t>We just shot a short film in a weekend. So the writers came up with a concept on Saturday morning.</w:t>
            </w:r>
          </w:p>
        </w:tc>
      </w:tr>
      <w:tr w:rsidR="002E0BB1" w14:paraId="7B96F272" w14:textId="77777777" w:rsidTr="002E0BB1">
        <w:tc>
          <w:tcPr>
            <w:tcW w:w="0" w:type="auto"/>
            <w:noWrap/>
          </w:tcPr>
          <w:p w14:paraId="16DC07A6" w14:textId="68DFF38D" w:rsidR="002E0BB1" w:rsidRDefault="002E0BB1" w:rsidP="002E0BB1">
            <w:r>
              <w:t>00:01:45:04</w:t>
            </w:r>
          </w:p>
        </w:tc>
        <w:tc>
          <w:tcPr>
            <w:tcW w:w="0" w:type="auto"/>
            <w:noWrap/>
          </w:tcPr>
          <w:p w14:paraId="121E35B6" w14:textId="728F570A" w:rsidR="002E0BB1" w:rsidRDefault="002E0BB1" w:rsidP="002E0BB1">
            <w:r>
              <w:t>JAN</w:t>
            </w:r>
          </w:p>
        </w:tc>
        <w:tc>
          <w:tcPr>
            <w:tcW w:w="0" w:type="auto"/>
          </w:tcPr>
          <w:p w14:paraId="2BFF48C2" w14:textId="43090CF9" w:rsidR="002E0BB1" w:rsidRDefault="002E0BB1" w:rsidP="002E0BB1">
            <w:r>
              <w:t>They've had to come up with a story in three hours and then also be around to witness the process of what happens to their script when they let it go once you bring the resources or actors, directors and the various departments to the table and seen what they make of that script.</w:t>
            </w:r>
          </w:p>
        </w:tc>
      </w:tr>
      <w:tr w:rsidR="002E0BB1" w14:paraId="6735A66B" w14:textId="77777777" w:rsidTr="002E0BB1">
        <w:tc>
          <w:tcPr>
            <w:tcW w:w="0" w:type="auto"/>
            <w:noWrap/>
          </w:tcPr>
          <w:p w14:paraId="65D09DE5" w14:textId="103E54D4" w:rsidR="002E0BB1" w:rsidRDefault="002E0BB1" w:rsidP="002E0BB1">
            <w:r>
              <w:t>00:02:02:04</w:t>
            </w:r>
          </w:p>
        </w:tc>
        <w:tc>
          <w:tcPr>
            <w:tcW w:w="0" w:type="auto"/>
            <w:noWrap/>
          </w:tcPr>
          <w:p w14:paraId="0F4635E8" w14:textId="42490974" w:rsidR="002E0BB1" w:rsidRDefault="002E0BB1" w:rsidP="002E0BB1">
            <w:r>
              <w:t>ANDREW</w:t>
            </w:r>
          </w:p>
        </w:tc>
        <w:tc>
          <w:tcPr>
            <w:tcW w:w="0" w:type="auto"/>
          </w:tcPr>
          <w:p w14:paraId="138EC559" w14:textId="06FC8913" w:rsidR="002E0BB1" w:rsidRDefault="002E0BB1" w:rsidP="002E0BB1">
            <w:r>
              <w:t>We throw it into, like, a month's worth of pre-production in an afternoon and then we fly by the seat of our pants and shoot a film.</w:t>
            </w:r>
          </w:p>
        </w:tc>
      </w:tr>
      <w:tr w:rsidR="002E0BB1" w14:paraId="33912AB1" w14:textId="77777777" w:rsidTr="002E0BB1">
        <w:tc>
          <w:tcPr>
            <w:tcW w:w="0" w:type="auto"/>
            <w:noWrap/>
          </w:tcPr>
          <w:p w14:paraId="5D197477" w14:textId="631F9C72" w:rsidR="002E0BB1" w:rsidRDefault="002E0BB1" w:rsidP="002E0BB1">
            <w:r>
              <w:t>00:02:10:23</w:t>
            </w:r>
          </w:p>
        </w:tc>
        <w:tc>
          <w:tcPr>
            <w:tcW w:w="0" w:type="auto"/>
            <w:noWrap/>
          </w:tcPr>
          <w:p w14:paraId="3495EB46" w14:textId="4EC19A94" w:rsidR="002E0BB1" w:rsidRDefault="002E0BB1" w:rsidP="002E0BB1">
            <w:r>
              <w:t>MARTHA</w:t>
            </w:r>
          </w:p>
        </w:tc>
        <w:tc>
          <w:tcPr>
            <w:tcW w:w="0" w:type="auto"/>
          </w:tcPr>
          <w:p w14:paraId="766FA170" w14:textId="7453FF72" w:rsidR="002E0BB1" w:rsidRDefault="002E0BB1" w:rsidP="002E0BB1">
            <w:r>
              <w:t>I think, actually, a really great short film.</w:t>
            </w:r>
          </w:p>
        </w:tc>
      </w:tr>
      <w:tr w:rsidR="002E0BB1" w14:paraId="4E212C1F" w14:textId="77777777" w:rsidTr="002E0BB1">
        <w:tc>
          <w:tcPr>
            <w:tcW w:w="0" w:type="auto"/>
            <w:noWrap/>
          </w:tcPr>
          <w:p w14:paraId="70321205" w14:textId="69A68B48" w:rsidR="002E0BB1" w:rsidRDefault="002E0BB1" w:rsidP="002E0BB1">
            <w:r>
              <w:t>00:02:12:23</w:t>
            </w:r>
          </w:p>
        </w:tc>
        <w:tc>
          <w:tcPr>
            <w:tcW w:w="0" w:type="auto"/>
            <w:noWrap/>
          </w:tcPr>
          <w:p w14:paraId="4BEA4034" w14:textId="353A4A2F" w:rsidR="002E0BB1" w:rsidRDefault="002E0BB1" w:rsidP="002E0BB1">
            <w:r>
              <w:t>ASHLEY</w:t>
            </w:r>
          </w:p>
        </w:tc>
        <w:tc>
          <w:tcPr>
            <w:tcW w:w="0" w:type="auto"/>
          </w:tcPr>
          <w:p w14:paraId="74ADE46D" w14:textId="183CBEAD" w:rsidR="002E0BB1" w:rsidRDefault="002E0BB1" w:rsidP="002E0BB1">
            <w:r>
              <w:t>In terms of outcomes, there's some pretty clear ones. Screen Queensland are opening up the Cairns studio early next year, so that will have an increase in production capacity. So a lot of people will be coming up to North Queensland to shoot.</w:t>
            </w:r>
          </w:p>
        </w:tc>
      </w:tr>
      <w:tr w:rsidR="002E0BB1" w14:paraId="4D333E6E" w14:textId="77777777" w:rsidTr="002E0BB1">
        <w:tc>
          <w:tcPr>
            <w:tcW w:w="0" w:type="auto"/>
            <w:noWrap/>
          </w:tcPr>
          <w:p w14:paraId="47212F05" w14:textId="41EED2BC" w:rsidR="002E0BB1" w:rsidRDefault="002E0BB1" w:rsidP="002E0BB1">
            <w:r>
              <w:t>00:02:25:12</w:t>
            </w:r>
          </w:p>
        </w:tc>
        <w:tc>
          <w:tcPr>
            <w:tcW w:w="0" w:type="auto"/>
            <w:noWrap/>
          </w:tcPr>
          <w:p w14:paraId="5F159DD1" w14:textId="021748CC" w:rsidR="002E0BB1" w:rsidRDefault="002E0BB1" w:rsidP="002E0BB1">
            <w:r>
              <w:t>KAREN</w:t>
            </w:r>
          </w:p>
        </w:tc>
        <w:tc>
          <w:tcPr>
            <w:tcW w:w="0" w:type="auto"/>
          </w:tcPr>
          <w:p w14:paraId="7274C612" w14:textId="77777777" w:rsidR="002E0BB1" w:rsidRDefault="002E0BB1" w:rsidP="002E0BB1">
            <w:r>
              <w:t>Well, Far North Queensland has been on the map as a filmmaking destination for many years.</w:t>
            </w:r>
          </w:p>
          <w:p w14:paraId="0E5AD67C" w14:textId="77777777" w:rsidR="002E0BB1" w:rsidRDefault="002E0BB1" w:rsidP="002E0BB1"/>
          <w:p w14:paraId="5B54544F" w14:textId="1C3E54AB" w:rsidR="002E0BB1" w:rsidRDefault="002E0BB1" w:rsidP="002E0BB1">
            <w:r>
              <w:t>We still have a lot of wild places and this is what filmmakers come for, is the wild places. So I'm fiercely protective of the environment here because that's a resource.</w:t>
            </w:r>
          </w:p>
        </w:tc>
      </w:tr>
      <w:tr w:rsidR="002E0BB1" w14:paraId="46D69AE8" w14:textId="77777777" w:rsidTr="002E0BB1">
        <w:tc>
          <w:tcPr>
            <w:tcW w:w="0" w:type="auto"/>
            <w:noWrap/>
          </w:tcPr>
          <w:p w14:paraId="70456F22" w14:textId="3201985D" w:rsidR="002E0BB1" w:rsidRDefault="002E0BB1" w:rsidP="002E0BB1">
            <w:r>
              <w:t>00:02:42:08</w:t>
            </w:r>
          </w:p>
        </w:tc>
        <w:tc>
          <w:tcPr>
            <w:tcW w:w="0" w:type="auto"/>
            <w:noWrap/>
          </w:tcPr>
          <w:p w14:paraId="32C5712D" w14:textId="023EF8B6" w:rsidR="002E0BB1" w:rsidRDefault="002E0BB1" w:rsidP="002E0BB1">
            <w:r>
              <w:t>ASHLEY</w:t>
            </w:r>
          </w:p>
        </w:tc>
        <w:tc>
          <w:tcPr>
            <w:tcW w:w="0" w:type="auto"/>
          </w:tcPr>
          <w:p w14:paraId="3124BA83" w14:textId="77777777" w:rsidR="002E0BB1" w:rsidRDefault="002E0BB1" w:rsidP="002E0BB1">
            <w:r>
              <w:t>So we want to make sure that there are local crew there, especially entry-level jobs that you don't need to fly up and accommodate, that can take those jobs on, so having capacity for that.</w:t>
            </w:r>
          </w:p>
          <w:p w14:paraId="421A5DB6" w14:textId="77777777" w:rsidR="002E0BB1" w:rsidRDefault="002E0BB1" w:rsidP="002E0BB1"/>
          <w:p w14:paraId="793493F6" w14:textId="77777777" w:rsidR="002E0BB1" w:rsidRDefault="002E0BB1" w:rsidP="002E0BB1">
            <w:r>
              <w:t>But also, you know, there's a lot of productions that are happening locally that people would like to have crew for, creating a sustainable industry independent of people coming up and down south.</w:t>
            </w:r>
          </w:p>
          <w:p w14:paraId="086F82B9" w14:textId="77777777" w:rsidR="002E0BB1" w:rsidRDefault="002E0BB1" w:rsidP="002E0BB1"/>
          <w:p w14:paraId="5B938EB5" w14:textId="38F6B512" w:rsidR="002E0BB1" w:rsidRDefault="002E0BB1" w:rsidP="002E0BB1">
            <w:r>
              <w:t>But then, when you get the two together, you know, that...people can actually have careers and make a living out of it.</w:t>
            </w:r>
          </w:p>
        </w:tc>
      </w:tr>
      <w:tr w:rsidR="002E0BB1" w14:paraId="5481433C" w14:textId="77777777" w:rsidTr="002E0BB1">
        <w:tc>
          <w:tcPr>
            <w:tcW w:w="0" w:type="auto"/>
            <w:noWrap/>
          </w:tcPr>
          <w:p w14:paraId="6CC73349" w14:textId="7DFD4676" w:rsidR="002E0BB1" w:rsidRDefault="002E0BB1" w:rsidP="002E0BB1">
            <w:r>
              <w:t>00:03:06:05</w:t>
            </w:r>
          </w:p>
        </w:tc>
        <w:tc>
          <w:tcPr>
            <w:tcW w:w="0" w:type="auto"/>
            <w:noWrap/>
          </w:tcPr>
          <w:p w14:paraId="310760F2" w14:textId="788522C3" w:rsidR="002E0BB1" w:rsidRDefault="002E0BB1" w:rsidP="002E0BB1">
            <w:r>
              <w:t>KERRY</w:t>
            </w:r>
          </w:p>
        </w:tc>
        <w:tc>
          <w:tcPr>
            <w:tcW w:w="0" w:type="auto"/>
          </w:tcPr>
          <w:p w14:paraId="031EED46" w14:textId="26938375" w:rsidR="002E0BB1" w:rsidRDefault="002E0BB1" w:rsidP="002E0BB1">
            <w:r>
              <w:t>I am really excited to see how the industry develops up here and what the rest of this program brings to all of us who are involved.</w:t>
            </w:r>
          </w:p>
        </w:tc>
      </w:tr>
    </w:tbl>
    <w:p w14:paraId="3074C175" w14:textId="77777777" w:rsidR="002E0BB1" w:rsidRPr="002E0BB1" w:rsidRDefault="002E0BB1" w:rsidP="002E0BB1">
      <w:pPr>
        <w:rPr>
          <w:sz w:val="2"/>
        </w:rPr>
      </w:pPr>
    </w:p>
    <w:sectPr w:rsidR="002E0BB1" w:rsidRPr="002E0BB1" w:rsidSect="002E0BB1">
      <w:headerReference w:type="even" r:id="rId6"/>
      <w:headerReference w:type="default" r:id="rId7"/>
      <w:footerReference w:type="even" r:id="rId8"/>
      <w:footerReference w:type="default" r:id="rId9"/>
      <w:headerReference w:type="first" r:id="rId10"/>
      <w:footerReference w:type="first" r:id="rId11"/>
      <w:pgSz w:w="11906" w:h="16838"/>
      <w:pgMar w:top="1440" w:right="1077" w:bottom="1440" w:left="1077"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BD802D" w14:textId="77777777" w:rsidR="00400A8D" w:rsidRDefault="00400A8D" w:rsidP="00B6435E">
      <w:pPr>
        <w:spacing w:line="240" w:lineRule="auto"/>
      </w:pPr>
      <w:r>
        <w:separator/>
      </w:r>
    </w:p>
  </w:endnote>
  <w:endnote w:type="continuationSeparator" w:id="0">
    <w:p w14:paraId="4BEFAA71" w14:textId="77777777" w:rsidR="00400A8D" w:rsidRDefault="00400A8D" w:rsidP="00B6435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46BF7C" w14:textId="77777777" w:rsidR="00067336" w:rsidRDefault="000673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174E1E" w14:textId="77777777" w:rsidR="00B6435E" w:rsidRPr="002E0BB1" w:rsidRDefault="00B6435E" w:rsidP="002E0BB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0E1FCD" w14:textId="77777777" w:rsidR="00067336" w:rsidRDefault="000673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5C6627" w14:textId="77777777" w:rsidR="00400A8D" w:rsidRDefault="00400A8D" w:rsidP="00B6435E">
      <w:pPr>
        <w:spacing w:line="240" w:lineRule="auto"/>
      </w:pPr>
      <w:r>
        <w:separator/>
      </w:r>
    </w:p>
  </w:footnote>
  <w:footnote w:type="continuationSeparator" w:id="0">
    <w:p w14:paraId="592A62F1" w14:textId="77777777" w:rsidR="00400A8D" w:rsidRDefault="00400A8D" w:rsidP="00B6435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F8A53" w14:textId="77777777" w:rsidR="00067336" w:rsidRDefault="0006733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30F1B0" w14:textId="77777777" w:rsidR="00B6435E" w:rsidRPr="002E0BB1" w:rsidRDefault="00B6435E" w:rsidP="002E0BB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58202C" w14:textId="77777777" w:rsidR="00067336" w:rsidRDefault="0006733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67AF8"/>
    <w:rsid w:val="00067336"/>
    <w:rsid w:val="00267AF8"/>
    <w:rsid w:val="002A6032"/>
    <w:rsid w:val="002C7977"/>
    <w:rsid w:val="002D2DBD"/>
    <w:rsid w:val="002E0BB1"/>
    <w:rsid w:val="003021ED"/>
    <w:rsid w:val="00331470"/>
    <w:rsid w:val="003B2A69"/>
    <w:rsid w:val="00400A8D"/>
    <w:rsid w:val="004818E2"/>
    <w:rsid w:val="004A011D"/>
    <w:rsid w:val="004E0AB0"/>
    <w:rsid w:val="004F787A"/>
    <w:rsid w:val="005C612C"/>
    <w:rsid w:val="00610EA7"/>
    <w:rsid w:val="00675BDE"/>
    <w:rsid w:val="00693EAB"/>
    <w:rsid w:val="006A573D"/>
    <w:rsid w:val="006B097F"/>
    <w:rsid w:val="00767F7D"/>
    <w:rsid w:val="00786FA0"/>
    <w:rsid w:val="007F7C49"/>
    <w:rsid w:val="008907C8"/>
    <w:rsid w:val="009B5B00"/>
    <w:rsid w:val="00A34F89"/>
    <w:rsid w:val="00A96F01"/>
    <w:rsid w:val="00AB1C4B"/>
    <w:rsid w:val="00AD20FD"/>
    <w:rsid w:val="00B6435E"/>
    <w:rsid w:val="00CA415D"/>
    <w:rsid w:val="00D0185B"/>
    <w:rsid w:val="00D56EA0"/>
    <w:rsid w:val="00ED1B3F"/>
    <w:rsid w:val="00FA49A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CA61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5B0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67AF8"/>
    <w:rPr>
      <w:color w:val="0000FF"/>
      <w:u w:val="single"/>
    </w:rPr>
  </w:style>
  <w:style w:type="character" w:styleId="FollowedHyperlink">
    <w:name w:val="FollowedHyperlink"/>
    <w:basedOn w:val="DefaultParagraphFont"/>
    <w:uiPriority w:val="99"/>
    <w:semiHidden/>
    <w:unhideWhenUsed/>
    <w:rsid w:val="00267AF8"/>
    <w:rPr>
      <w:color w:val="800080"/>
      <w:u w:val="single"/>
    </w:rPr>
  </w:style>
  <w:style w:type="paragraph" w:customStyle="1" w:styleId="xl63">
    <w:name w:val="xl63"/>
    <w:basedOn w:val="Normal"/>
    <w:rsid w:val="00267AF8"/>
    <w:pPr>
      <w:spacing w:before="100" w:beforeAutospacing="1" w:after="100" w:afterAutospacing="1" w:line="240" w:lineRule="auto"/>
      <w:textAlignment w:val="top"/>
    </w:pPr>
    <w:rPr>
      <w:rFonts w:ascii="Times New Roman" w:eastAsia="Times New Roman" w:hAnsi="Times New Roman" w:cs="Times New Roman"/>
      <w:sz w:val="24"/>
      <w:szCs w:val="24"/>
      <w:lang w:eastAsia="en-AU"/>
    </w:rPr>
  </w:style>
  <w:style w:type="table" w:styleId="TableGrid">
    <w:name w:val="Table Grid"/>
    <w:basedOn w:val="TableNormal"/>
    <w:uiPriority w:val="59"/>
    <w:rsid w:val="00267A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6435E"/>
    <w:pPr>
      <w:tabs>
        <w:tab w:val="center" w:pos="4513"/>
        <w:tab w:val="right" w:pos="9026"/>
      </w:tabs>
      <w:spacing w:line="240" w:lineRule="auto"/>
    </w:pPr>
  </w:style>
  <w:style w:type="character" w:customStyle="1" w:styleId="HeaderChar">
    <w:name w:val="Header Char"/>
    <w:basedOn w:val="DefaultParagraphFont"/>
    <w:link w:val="Header"/>
    <w:uiPriority w:val="99"/>
    <w:rsid w:val="00B6435E"/>
  </w:style>
  <w:style w:type="paragraph" w:styleId="Footer">
    <w:name w:val="footer"/>
    <w:basedOn w:val="Normal"/>
    <w:link w:val="FooterChar"/>
    <w:uiPriority w:val="99"/>
    <w:unhideWhenUsed/>
    <w:rsid w:val="00B6435E"/>
    <w:pPr>
      <w:tabs>
        <w:tab w:val="center" w:pos="4513"/>
        <w:tab w:val="right" w:pos="9026"/>
      </w:tabs>
      <w:spacing w:line="240" w:lineRule="auto"/>
    </w:pPr>
  </w:style>
  <w:style w:type="character" w:customStyle="1" w:styleId="FooterChar">
    <w:name w:val="Footer Char"/>
    <w:basedOn w:val="DefaultParagraphFont"/>
    <w:link w:val="Footer"/>
    <w:uiPriority w:val="99"/>
    <w:rsid w:val="00B6435E"/>
  </w:style>
  <w:style w:type="paragraph" w:styleId="BalloonText">
    <w:name w:val="Balloon Text"/>
    <w:basedOn w:val="Normal"/>
    <w:link w:val="BalloonTextChar"/>
    <w:uiPriority w:val="99"/>
    <w:semiHidden/>
    <w:unhideWhenUsed/>
    <w:rsid w:val="00B6435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435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828239">
      <w:bodyDiv w:val="1"/>
      <w:marLeft w:val="0"/>
      <w:marRight w:val="0"/>
      <w:marTop w:val="0"/>
      <w:marBottom w:val="0"/>
      <w:divBdr>
        <w:top w:val="none" w:sz="0" w:space="0" w:color="auto"/>
        <w:left w:val="none" w:sz="0" w:space="0" w:color="auto"/>
        <w:bottom w:val="none" w:sz="0" w:space="0" w:color="auto"/>
        <w:right w:val="none" w:sz="0" w:space="0" w:color="auto"/>
      </w:divBdr>
    </w:div>
    <w:div w:id="97258130">
      <w:bodyDiv w:val="1"/>
      <w:marLeft w:val="0"/>
      <w:marRight w:val="0"/>
      <w:marTop w:val="0"/>
      <w:marBottom w:val="0"/>
      <w:divBdr>
        <w:top w:val="none" w:sz="0" w:space="0" w:color="auto"/>
        <w:left w:val="none" w:sz="0" w:space="0" w:color="auto"/>
        <w:bottom w:val="none" w:sz="0" w:space="0" w:color="auto"/>
        <w:right w:val="none" w:sz="0" w:space="0" w:color="auto"/>
      </w:divBdr>
    </w:div>
    <w:div w:id="234432781">
      <w:bodyDiv w:val="1"/>
      <w:marLeft w:val="0"/>
      <w:marRight w:val="0"/>
      <w:marTop w:val="0"/>
      <w:marBottom w:val="0"/>
      <w:divBdr>
        <w:top w:val="none" w:sz="0" w:space="0" w:color="auto"/>
        <w:left w:val="none" w:sz="0" w:space="0" w:color="auto"/>
        <w:bottom w:val="none" w:sz="0" w:space="0" w:color="auto"/>
        <w:right w:val="none" w:sz="0" w:space="0" w:color="auto"/>
      </w:divBdr>
    </w:div>
    <w:div w:id="422453428">
      <w:bodyDiv w:val="1"/>
      <w:marLeft w:val="0"/>
      <w:marRight w:val="0"/>
      <w:marTop w:val="0"/>
      <w:marBottom w:val="0"/>
      <w:divBdr>
        <w:top w:val="none" w:sz="0" w:space="0" w:color="auto"/>
        <w:left w:val="none" w:sz="0" w:space="0" w:color="auto"/>
        <w:bottom w:val="none" w:sz="0" w:space="0" w:color="auto"/>
        <w:right w:val="none" w:sz="0" w:space="0" w:color="auto"/>
      </w:divBdr>
    </w:div>
    <w:div w:id="625507453">
      <w:bodyDiv w:val="1"/>
      <w:marLeft w:val="0"/>
      <w:marRight w:val="0"/>
      <w:marTop w:val="0"/>
      <w:marBottom w:val="0"/>
      <w:divBdr>
        <w:top w:val="none" w:sz="0" w:space="0" w:color="auto"/>
        <w:left w:val="none" w:sz="0" w:space="0" w:color="auto"/>
        <w:bottom w:val="none" w:sz="0" w:space="0" w:color="auto"/>
        <w:right w:val="none" w:sz="0" w:space="0" w:color="auto"/>
      </w:divBdr>
    </w:div>
    <w:div w:id="1672442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568</Words>
  <Characters>3243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2024-03-10T23:30:00Z</dcterms:created>
  <dcterms:modified xsi:type="dcterms:W3CDTF">2024-03-10T23:30:00Z</dcterms:modified>
</cp:coreProperties>
</file>